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1B06" w14:textId="369059C6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6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14:paraId="032A3EDF" w14:textId="77777777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proofErr w:type="gramStart"/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</w:t>
      </w:r>
      <w:proofErr w:type="gramEnd"/>
      <w:r w:rsidRPr="00411056">
        <w:rPr>
          <w:rFonts w:ascii="Arial" w:hAnsi="Arial" w:cs="Arial"/>
        </w:rPr>
        <w:t>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Pr="0098300B" w:rsidRDefault="0098300B" w:rsidP="00D8282E">
      <w:pPr>
        <w:rPr>
          <w:rFonts w:ascii="Arial" w:hAnsi="Arial" w:cs="Arial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41CF1AE0" w14:textId="77777777" w:rsidR="00F06D65" w:rsidRPr="00411056" w:rsidRDefault="00F06D65" w:rsidP="00F06D65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AAC1D" wp14:editId="6729B99D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911D1" id="Rectangle 1" o:spid="_x0000_s1026" style="position:absolute;margin-left:134.4pt;margin-top:4.4pt;width:11.4pt;height: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JBYg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Individual</w:t>
      </w:r>
      <w:r w:rsidRPr="00411056">
        <w:rPr>
          <w:rFonts w:ascii="Arial" w:hAnsi="Arial" w:cs="Arial"/>
          <w:b/>
        </w:rPr>
        <w:t xml:space="preserve"> Subscription</w:t>
      </w:r>
    </w:p>
    <w:p w14:paraId="591C400F" w14:textId="77777777" w:rsidR="009414DC" w:rsidRPr="00411056" w:rsidRDefault="00305499" w:rsidP="00D8282E">
      <w:pPr>
        <w:rPr>
          <w:rFonts w:ascii="Arial" w:hAnsi="Arial" w:cs="Arial"/>
        </w:rPr>
      </w:pPr>
      <w:bookmarkStart w:id="0" w:name="_GoBack"/>
      <w:bookmarkEnd w:id="0"/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14:paraId="2BD260B5" w14:textId="77777777" w:rsidR="00305499" w:rsidRPr="00E640FC" w:rsidRDefault="0038098D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60BC9" wp14:editId="000ECCA1">
                <wp:simplePos x="0" y="0"/>
                <wp:positionH relativeFrom="column">
                  <wp:posOffset>6200775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503AF" id="Rectangle 3" o:spid="_x0000_s1026" style="position:absolute;margin-left:488.25pt;margin-top:5.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0lkgIAAII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F37" wp14:editId="1B01F812">
                <wp:simplePos x="0" y="0"/>
                <wp:positionH relativeFrom="column">
                  <wp:posOffset>4884420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012FB" id="Rectangle 9" o:spid="_x0000_s1026" style="position:absolute;margin-left:384.6pt;margin-top:5.5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" filled="f" strokecolor="black [3213]" strokeweight="2pt"/>
            </w:pict>
          </mc:Fallback>
        </mc:AlternateContent>
      </w:r>
      <w:r w:rsidR="00411056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69B9D" wp14:editId="6DDC9E0A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13A6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9B9D"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" filled="f" strokecolor="black [3213]" strokeweight="2pt">
                <v:textbox>
                  <w:txbxContent>
                    <w:p w14:paraId="3F0113A6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7D4D4" wp14:editId="189C91C6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24900"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skgIAAII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1AB7" wp14:editId="5EBACAC0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DF714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11AB7"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" filled="f" strokecolor="black [3213]" strokeweight="2pt">
                <v:textbox>
                  <w:txbxContent>
                    <w:p w14:paraId="7EBDF714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11751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>less than 100</w:t>
      </w:r>
      <w:r>
        <w:rPr>
          <w:rFonts w:ascii="Arial" w:hAnsi="Arial" w:cs="Arial"/>
        </w:rPr>
        <w:t xml:space="preserve">         </w:t>
      </w:r>
      <w:r w:rsidRPr="0038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more</w:t>
      </w:r>
      <w:r w:rsidRPr="00411056">
        <w:rPr>
          <w:rFonts w:ascii="Arial" w:hAnsi="Arial" w:cs="Arial"/>
        </w:rPr>
        <w:t xml:space="preserve"> than 100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gramStart"/>
      <w:r w:rsidR="00611751" w:rsidRPr="00411056">
        <w:rPr>
          <w:rFonts w:ascii="Arial" w:hAnsi="Arial" w:cs="Arial"/>
        </w:rPr>
        <w:t>eps  and</w:t>
      </w:r>
      <w:proofErr w:type="gramEnd"/>
      <w:r w:rsidR="00611751" w:rsidRPr="00411056">
        <w:rPr>
          <w:rFonts w:ascii="Arial" w:hAnsi="Arial" w:cs="Arial"/>
        </w:rPr>
        <w:t xml:space="preserve">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655239F2" w14:textId="77777777" w:rsidR="0098300B" w:rsidRDefault="00E37378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8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137693CD" w14:textId="77777777" w:rsidR="0098300B" w:rsidRPr="007A21F9" w:rsidRDefault="001F4FD0" w:rsidP="0098300B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98300B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14:paraId="4710CB7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9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quarterly ‘Across Borders’ magazine.</w:t>
      </w:r>
    </w:p>
    <w:p w14:paraId="6A5A12E1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F119153" w14:textId="77777777" w:rsidTr="00A7068C">
        <w:tc>
          <w:tcPr>
            <w:tcW w:w="3227" w:type="dxa"/>
          </w:tcPr>
          <w:p w14:paraId="1C93379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56C8DE1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2FC2B2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5091E02" w14:textId="77777777" w:rsidTr="00A7068C">
        <w:tc>
          <w:tcPr>
            <w:tcW w:w="3227" w:type="dxa"/>
          </w:tcPr>
          <w:p w14:paraId="700102A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71D0AB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5A876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3DFA1" w14:textId="77777777" w:rsidTr="00A7068C">
        <w:tc>
          <w:tcPr>
            <w:tcW w:w="3227" w:type="dxa"/>
          </w:tcPr>
          <w:p w14:paraId="09D1175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579D5B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E0907F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54DF8F7" w14:textId="77777777" w:rsidTr="00A7068C">
        <w:tc>
          <w:tcPr>
            <w:tcW w:w="3227" w:type="dxa"/>
          </w:tcPr>
          <w:p w14:paraId="6D270D3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E32B5C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A7428C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A9AC3B3" w14:textId="77777777" w:rsidTr="00A7068C">
        <w:tc>
          <w:tcPr>
            <w:tcW w:w="3227" w:type="dxa"/>
          </w:tcPr>
          <w:p w14:paraId="7B551A4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0ADE34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98AD4EF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E179AC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411E0D" w14:textId="77777777" w:rsidTr="00A7068C">
        <w:tc>
          <w:tcPr>
            <w:tcW w:w="3227" w:type="dxa"/>
          </w:tcPr>
          <w:p w14:paraId="7E52955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1376F3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B15CC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62AB7CF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6102EA17" w14:textId="77777777" w:rsidTr="00A7068C">
        <w:tc>
          <w:tcPr>
            <w:tcW w:w="3227" w:type="dxa"/>
          </w:tcPr>
          <w:p w14:paraId="4FDA46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03E0044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411269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30566D6" w14:textId="77777777" w:rsidTr="00A7068C">
        <w:tc>
          <w:tcPr>
            <w:tcW w:w="3227" w:type="dxa"/>
          </w:tcPr>
          <w:p w14:paraId="47DB4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439003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D48BD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F5834E5" w14:textId="77777777" w:rsidTr="00A7068C">
        <w:tc>
          <w:tcPr>
            <w:tcW w:w="3227" w:type="dxa"/>
          </w:tcPr>
          <w:p w14:paraId="2146EE4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92F8E5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0740E5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54F271" w14:textId="77777777" w:rsidTr="00A7068C">
        <w:tc>
          <w:tcPr>
            <w:tcW w:w="3227" w:type="dxa"/>
          </w:tcPr>
          <w:p w14:paraId="65F1FBB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F51D8F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1FC8A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C1D60C3" w14:textId="77777777" w:rsidTr="00A7068C">
        <w:tc>
          <w:tcPr>
            <w:tcW w:w="3227" w:type="dxa"/>
          </w:tcPr>
          <w:p w14:paraId="35E5BF07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49DE518D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0EB582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0FA29AE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44C93BB" w14:textId="77777777" w:rsidTr="00A7068C">
        <w:tc>
          <w:tcPr>
            <w:tcW w:w="3227" w:type="dxa"/>
          </w:tcPr>
          <w:p w14:paraId="3E1618A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70BD2D7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48603C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48CC58FB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56002F03" w14:textId="77777777" w:rsidTr="00A7068C">
        <w:tc>
          <w:tcPr>
            <w:tcW w:w="3227" w:type="dxa"/>
          </w:tcPr>
          <w:p w14:paraId="627E6C2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2708C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8176EB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3E77D2" w14:textId="77777777" w:rsidTr="00A7068C">
        <w:tc>
          <w:tcPr>
            <w:tcW w:w="3227" w:type="dxa"/>
          </w:tcPr>
          <w:p w14:paraId="601864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2D7371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56A39F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4565F2A" w14:textId="77777777" w:rsidTr="00A7068C">
        <w:tc>
          <w:tcPr>
            <w:tcW w:w="3227" w:type="dxa"/>
          </w:tcPr>
          <w:p w14:paraId="42878AE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64E7C08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9D2501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145B7E3" w14:textId="77777777" w:rsidTr="00A7068C">
        <w:tc>
          <w:tcPr>
            <w:tcW w:w="3227" w:type="dxa"/>
          </w:tcPr>
          <w:p w14:paraId="008D90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51F001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711BD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E748BB0" w14:textId="77777777" w:rsidTr="00A7068C">
        <w:tc>
          <w:tcPr>
            <w:tcW w:w="3227" w:type="dxa"/>
          </w:tcPr>
          <w:p w14:paraId="5AAC3C8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1C9B08AC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2A86B1B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12219C4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123A5D" w14:textId="77777777" w:rsidTr="00A7068C">
        <w:tc>
          <w:tcPr>
            <w:tcW w:w="3227" w:type="dxa"/>
          </w:tcPr>
          <w:p w14:paraId="481FA5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10F5DD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5902CC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155DAF4" w14:textId="77777777" w:rsidR="0098300B" w:rsidRPr="007A21F9" w:rsidRDefault="0098300B" w:rsidP="0098300B">
      <w:pPr>
        <w:rPr>
          <w:rFonts w:ascii="Arial" w:hAnsi="Arial" w:cs="Arial"/>
        </w:rPr>
      </w:pPr>
    </w:p>
    <w:p w14:paraId="75BD7BF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22497983" w14:textId="77777777" w:rsidTr="00A7068C">
        <w:tc>
          <w:tcPr>
            <w:tcW w:w="3227" w:type="dxa"/>
          </w:tcPr>
          <w:p w14:paraId="0149647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14:paraId="77A0B3E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B226A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4AB004A" w14:textId="77777777" w:rsidTr="00A7068C">
        <w:tc>
          <w:tcPr>
            <w:tcW w:w="3227" w:type="dxa"/>
          </w:tcPr>
          <w:p w14:paraId="77C765A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793104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FE3792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4400334" w14:textId="77777777" w:rsidTr="00A7068C">
        <w:tc>
          <w:tcPr>
            <w:tcW w:w="3227" w:type="dxa"/>
          </w:tcPr>
          <w:p w14:paraId="5F37092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5D66D0C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C64DB5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C45F8AB" w14:textId="77777777" w:rsidTr="00A7068C">
        <w:tc>
          <w:tcPr>
            <w:tcW w:w="3227" w:type="dxa"/>
          </w:tcPr>
          <w:p w14:paraId="36C7D73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B98B7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CB6CF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3E0CD5" w14:textId="77777777" w:rsidTr="00A7068C">
        <w:tc>
          <w:tcPr>
            <w:tcW w:w="3227" w:type="dxa"/>
          </w:tcPr>
          <w:p w14:paraId="13618FCA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0D5FFCB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4CC2C631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673A2F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78F1800" w14:textId="77777777" w:rsidTr="00A7068C">
        <w:tc>
          <w:tcPr>
            <w:tcW w:w="3227" w:type="dxa"/>
          </w:tcPr>
          <w:p w14:paraId="6D7F297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26664C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3579D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07988029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AA609B" w14:textId="77777777" w:rsidTr="00A7068C">
        <w:tc>
          <w:tcPr>
            <w:tcW w:w="3178" w:type="dxa"/>
          </w:tcPr>
          <w:p w14:paraId="0079554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9CA2B7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BF31CF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4D838D" w14:textId="77777777" w:rsidTr="00A7068C">
        <w:tc>
          <w:tcPr>
            <w:tcW w:w="3178" w:type="dxa"/>
          </w:tcPr>
          <w:p w14:paraId="6B48FB5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69DF1B0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F1E02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9F14CF5" w14:textId="77777777" w:rsidTr="00A7068C">
        <w:tc>
          <w:tcPr>
            <w:tcW w:w="3178" w:type="dxa"/>
          </w:tcPr>
          <w:p w14:paraId="11BC82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7F79B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1197D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1CA653" w14:textId="77777777" w:rsidTr="00A7068C">
        <w:tc>
          <w:tcPr>
            <w:tcW w:w="3178" w:type="dxa"/>
          </w:tcPr>
          <w:p w14:paraId="09220D3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7A6222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1DAAC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BAAC7D" w14:textId="77777777" w:rsidTr="00A7068C">
        <w:tc>
          <w:tcPr>
            <w:tcW w:w="3178" w:type="dxa"/>
          </w:tcPr>
          <w:p w14:paraId="2F25AD33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37238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5FE8785C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745E4C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C1419" w14:textId="77777777" w:rsidTr="00A7068C">
        <w:tc>
          <w:tcPr>
            <w:tcW w:w="3178" w:type="dxa"/>
          </w:tcPr>
          <w:p w14:paraId="747829D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0E96B8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5CE046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7EBE8C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8B8BAB" w14:textId="77777777" w:rsidTr="00A7068C">
        <w:tc>
          <w:tcPr>
            <w:tcW w:w="3178" w:type="dxa"/>
          </w:tcPr>
          <w:p w14:paraId="204D46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FA898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1FE6C4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729A8E7" w14:textId="77777777" w:rsidTr="00A7068C">
        <w:tc>
          <w:tcPr>
            <w:tcW w:w="3178" w:type="dxa"/>
          </w:tcPr>
          <w:p w14:paraId="4C7A16B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2C5F3B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F22DA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EDF4632" w14:textId="77777777" w:rsidTr="00A7068C">
        <w:tc>
          <w:tcPr>
            <w:tcW w:w="3178" w:type="dxa"/>
          </w:tcPr>
          <w:p w14:paraId="14419E0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45852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B7411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C8E2B69" w14:textId="77777777" w:rsidTr="00A7068C">
        <w:tc>
          <w:tcPr>
            <w:tcW w:w="3178" w:type="dxa"/>
          </w:tcPr>
          <w:p w14:paraId="0694DB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7B0212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AF5A37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70F770" w14:textId="77777777" w:rsidTr="00A7068C">
        <w:tc>
          <w:tcPr>
            <w:tcW w:w="3178" w:type="dxa"/>
          </w:tcPr>
          <w:p w14:paraId="152420AE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6067C4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61DA1A5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07323D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BC973B2" w14:textId="77777777" w:rsidTr="00A7068C">
        <w:tc>
          <w:tcPr>
            <w:tcW w:w="3178" w:type="dxa"/>
          </w:tcPr>
          <w:p w14:paraId="61D13EA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335D8B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6AA3BE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A685EE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45A0570" w14:textId="77777777" w:rsidTr="00A7068C">
        <w:tc>
          <w:tcPr>
            <w:tcW w:w="3227" w:type="dxa"/>
          </w:tcPr>
          <w:p w14:paraId="010D01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B037AA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85A0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1CFFEF9" w14:textId="77777777" w:rsidTr="00A7068C">
        <w:tc>
          <w:tcPr>
            <w:tcW w:w="3227" w:type="dxa"/>
          </w:tcPr>
          <w:p w14:paraId="4C8F77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6D9CD8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CADC7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D17C9B" w14:textId="77777777" w:rsidTr="00A7068C">
        <w:tc>
          <w:tcPr>
            <w:tcW w:w="3227" w:type="dxa"/>
          </w:tcPr>
          <w:p w14:paraId="737552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76EF987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0BA07F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67B746" w14:textId="77777777" w:rsidTr="00A7068C">
        <w:tc>
          <w:tcPr>
            <w:tcW w:w="3227" w:type="dxa"/>
          </w:tcPr>
          <w:p w14:paraId="0EA61E4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5E446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179817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8F646AE" w14:textId="77777777" w:rsidTr="00A7068C">
        <w:tc>
          <w:tcPr>
            <w:tcW w:w="3227" w:type="dxa"/>
          </w:tcPr>
          <w:p w14:paraId="6EEECF92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A9DF76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928B222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946B76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FF1825" w14:textId="77777777" w:rsidTr="00A7068C">
        <w:tc>
          <w:tcPr>
            <w:tcW w:w="3227" w:type="dxa"/>
          </w:tcPr>
          <w:p w14:paraId="3B024266" w14:textId="77777777" w:rsidR="0098300B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60BA1D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F1B8D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5B4E16E9" w14:textId="77777777" w:rsidR="0098300B" w:rsidRDefault="0098300B" w:rsidP="0098300B"/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E4922"/>
    <w:rsid w:val="001F4FD0"/>
    <w:rsid w:val="0028140E"/>
    <w:rsid w:val="002B492A"/>
    <w:rsid w:val="002D20FF"/>
    <w:rsid w:val="00305499"/>
    <w:rsid w:val="0038098D"/>
    <w:rsid w:val="003C6C26"/>
    <w:rsid w:val="003C7F12"/>
    <w:rsid w:val="00411056"/>
    <w:rsid w:val="004120D3"/>
    <w:rsid w:val="004B1474"/>
    <w:rsid w:val="00530066"/>
    <w:rsid w:val="0055481F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912FE"/>
    <w:rsid w:val="00C1278D"/>
    <w:rsid w:val="00C367E4"/>
    <w:rsid w:val="00C63E4F"/>
    <w:rsid w:val="00C67DF5"/>
    <w:rsid w:val="00C9607A"/>
    <w:rsid w:val="00CF1043"/>
    <w:rsid w:val="00D60AA8"/>
    <w:rsid w:val="00D8282E"/>
    <w:rsid w:val="00D9352B"/>
    <w:rsid w:val="00E14BCB"/>
    <w:rsid w:val="00E37378"/>
    <w:rsid w:val="00E640FC"/>
    <w:rsid w:val="00EA4564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alliance.us6.list-manage2.com/subscribe?u=e9d77c8ae8&amp;id=1e815937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lai@ftallianc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lai@FTAllianc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T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Paul Zalai</cp:lastModifiedBy>
  <cp:revision>4</cp:revision>
  <cp:lastPrinted>2017-03-28T05:28:00Z</cp:lastPrinted>
  <dcterms:created xsi:type="dcterms:W3CDTF">2018-12-23T21:59:00Z</dcterms:created>
  <dcterms:modified xsi:type="dcterms:W3CDTF">2019-03-21T20:03:00Z</dcterms:modified>
</cp:coreProperties>
</file>